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973" w:rsidRPr="004D5DDE" w:rsidRDefault="004D5DDE">
      <w:pPr>
        <w:rPr>
          <w:lang w:val="en-CA"/>
        </w:rPr>
      </w:pPr>
      <w:r>
        <w:rPr>
          <w:lang w:val="en-CA"/>
        </w:rPr>
        <w:t xml:space="preserve">Test resume – Roshini </w:t>
      </w:r>
      <w:bookmarkStart w:id="0" w:name="_GoBack"/>
      <w:bookmarkEnd w:id="0"/>
    </w:p>
    <w:sectPr w:rsidR="004E7973" w:rsidRPr="004D5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DE"/>
    <w:rsid w:val="000B712D"/>
    <w:rsid w:val="004D4A71"/>
    <w:rsid w:val="004D5DDE"/>
    <w:rsid w:val="005C7986"/>
    <w:rsid w:val="006D5ED3"/>
    <w:rsid w:val="007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C19F"/>
  <w15:chartTrackingRefBased/>
  <w15:docId w15:val="{659951B2-F450-4307-89E8-CA5D67D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>JVS Toronto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Roshini DSouza (She/Her)</dc:creator>
  <cp:keywords/>
  <dc:description/>
  <cp:lastModifiedBy>Roshini DSouza (She/Her)</cp:lastModifiedBy>
  <cp:revision>1</cp:revision>
  <dcterms:created xsi:type="dcterms:W3CDTF">2025-07-28T14:18:00Z</dcterms:created>
  <dcterms:modified xsi:type="dcterms:W3CDTF">2025-07-28T14:19:00Z</dcterms:modified>
</cp:coreProperties>
</file>